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1F88E698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746FC">
        <w:rPr>
          <w:b/>
          <w:sz w:val="28"/>
          <w:szCs w:val="28"/>
        </w:rPr>
        <w:t>naprawa komputera osobistego</w:t>
      </w:r>
    </w:p>
    <w:p w14:paraId="381D2A29" w14:textId="47581A46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871D7E">
        <w:rPr>
          <w:b/>
          <w:sz w:val="28"/>
          <w:szCs w:val="28"/>
        </w:rPr>
        <w:t>3IP</w:t>
      </w:r>
      <w:bookmarkStart w:id="0" w:name="_GoBack"/>
      <w:bookmarkEnd w:id="0"/>
    </w:p>
    <w:p w14:paraId="51E73C3D" w14:textId="09A5B6B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C044BD">
        <w:rPr>
          <w:b/>
          <w:sz w:val="28"/>
          <w:szCs w:val="28"/>
        </w:rPr>
        <w:t>2024/2025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46E2FA54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BD51AD">
        <w:rPr>
          <w:i/>
        </w:rPr>
        <w:t xml:space="preserve">narzędzi </w:t>
      </w:r>
      <w:r w:rsidR="003746FC">
        <w:rPr>
          <w:i/>
        </w:rPr>
        <w:t>wykorzystywanych do naprawy komputera osobistego.</w:t>
      </w:r>
    </w:p>
    <w:p w14:paraId="28D2F136" w14:textId="061F7927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3746FC">
        <w:rPr>
          <w:i/>
        </w:rPr>
        <w:t>poszczególnych podzespołów komputerowych</w:t>
      </w:r>
    </w:p>
    <w:p w14:paraId="0F2209CB" w14:textId="54415260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90206A3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115013E" w14:textId="46FD41A8" w:rsidR="003746FC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 xml:space="preserve">opanować wiadomości i umiejętności informatyczne w zakresie pozwalającym na rozwiązywanie problemów z </w:t>
      </w:r>
      <w:r w:rsidR="003746FC">
        <w:t>przedmiotu naprawa komputera, które zostały</w:t>
      </w:r>
      <w:r w:rsidR="00190471">
        <w:t xml:space="preserve"> przewidzian</w:t>
      </w:r>
      <w:r w:rsidR="003746FC">
        <w:t xml:space="preserve">e </w:t>
      </w:r>
    </w:p>
    <w:p w14:paraId="43D9ECD2" w14:textId="31690ADE" w:rsidR="00190471" w:rsidRDefault="000D42FB" w:rsidP="00D04365">
      <w:pPr>
        <w:spacing w:line="360" w:lineRule="auto"/>
        <w:ind w:left="180" w:hanging="180"/>
      </w:pPr>
      <w:r>
        <w:t xml:space="preserve">   </w:t>
      </w:r>
      <w:r w:rsidR="00190471"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D42FB"/>
    <w:rsid w:val="00190471"/>
    <w:rsid w:val="00355B8E"/>
    <w:rsid w:val="003746FC"/>
    <w:rsid w:val="004C7BC1"/>
    <w:rsid w:val="00584205"/>
    <w:rsid w:val="006B12E6"/>
    <w:rsid w:val="006C52E4"/>
    <w:rsid w:val="0071288B"/>
    <w:rsid w:val="007B2387"/>
    <w:rsid w:val="00871D7E"/>
    <w:rsid w:val="008F5134"/>
    <w:rsid w:val="008F793B"/>
    <w:rsid w:val="009E2D65"/>
    <w:rsid w:val="00A02C0D"/>
    <w:rsid w:val="00A152BA"/>
    <w:rsid w:val="00A647D2"/>
    <w:rsid w:val="00B84144"/>
    <w:rsid w:val="00BD51AD"/>
    <w:rsid w:val="00C044BD"/>
    <w:rsid w:val="00C97C03"/>
    <w:rsid w:val="00CC4F47"/>
    <w:rsid w:val="00D04365"/>
    <w:rsid w:val="00D71905"/>
    <w:rsid w:val="00D84DAC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2</cp:revision>
  <dcterms:created xsi:type="dcterms:W3CDTF">2024-09-04T07:25:00Z</dcterms:created>
  <dcterms:modified xsi:type="dcterms:W3CDTF">2024-09-04T07:25:00Z</dcterms:modified>
</cp:coreProperties>
</file>